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2B64B" w14:textId="3C87EE32" w:rsidR="00A92FB7" w:rsidRDefault="00A92FB7" w:rsidP="00A92FB7">
      <w:pPr>
        <w:jc w:val="center"/>
        <w:rPr>
          <w:sz w:val="44"/>
          <w:szCs w:val="44"/>
          <w:lang w:val="en-US"/>
        </w:rPr>
      </w:pPr>
      <w:r w:rsidRPr="00A92FB7">
        <w:rPr>
          <w:sz w:val="44"/>
          <w:szCs w:val="44"/>
          <w:lang w:val="en-US"/>
        </w:rPr>
        <w:t>REACT</w:t>
      </w:r>
    </w:p>
    <w:p w14:paraId="45C9BE7E" w14:textId="73749502" w:rsidR="00271818" w:rsidRDefault="00271818" w:rsidP="00A92FB7">
      <w:pPr>
        <w:jc w:val="center"/>
        <w:rPr>
          <w:lang w:val="en-US"/>
        </w:rPr>
      </w:pPr>
      <w:r>
        <w:rPr>
          <w:sz w:val="44"/>
          <w:szCs w:val="44"/>
          <w:lang w:val="en-US"/>
        </w:rPr>
        <w:t>Curso iniciado em 13/05/2022</w:t>
      </w:r>
    </w:p>
    <w:p w14:paraId="50B4279A" w14:textId="311E4647" w:rsidR="00A92FB7" w:rsidRDefault="00A92FB7" w:rsidP="00A92FB7">
      <w:pPr>
        <w:jc w:val="center"/>
        <w:rPr>
          <w:lang w:val="en-US"/>
        </w:rPr>
      </w:pPr>
      <w:r w:rsidRPr="00A92FB7">
        <w:rPr>
          <w:noProof/>
          <w:lang w:val="en-US"/>
        </w:rPr>
        <w:drawing>
          <wp:inline distT="0" distB="0" distL="0" distR="0" wp14:anchorId="76B7C5BD" wp14:editId="6A495304">
            <wp:extent cx="5400040" cy="35636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57D3" w14:textId="1A40D64A" w:rsidR="00A92FB7" w:rsidRDefault="009A189E" w:rsidP="00A92FB7">
      <w:pPr>
        <w:jc w:val="center"/>
        <w:rPr>
          <w:lang w:val="en-US"/>
        </w:rPr>
      </w:pPr>
      <w:r w:rsidRPr="009A189E">
        <w:rPr>
          <w:noProof/>
          <w:lang w:val="en-US"/>
        </w:rPr>
        <w:drawing>
          <wp:inline distT="0" distB="0" distL="0" distR="0" wp14:anchorId="6994E350" wp14:editId="319E2010">
            <wp:extent cx="6645910" cy="4124325"/>
            <wp:effectExtent l="0" t="0" r="254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A282" w14:textId="1AC31F4D" w:rsidR="009A189E" w:rsidRDefault="009A189E" w:rsidP="00A92FB7">
      <w:pPr>
        <w:jc w:val="center"/>
        <w:rPr>
          <w:lang w:val="en-US"/>
        </w:rPr>
      </w:pPr>
      <w:r w:rsidRPr="009A189E">
        <w:rPr>
          <w:noProof/>
          <w:lang w:val="en-US"/>
        </w:rPr>
        <w:lastRenderedPageBreak/>
        <w:drawing>
          <wp:inline distT="0" distB="0" distL="0" distR="0" wp14:anchorId="4A94841F" wp14:editId="17E8AAAB">
            <wp:extent cx="6645910" cy="3502025"/>
            <wp:effectExtent l="0" t="0" r="254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1D8" w14:textId="717AE243" w:rsidR="00A92FB7" w:rsidRDefault="00DE7567" w:rsidP="00A92FB7">
      <w:pPr>
        <w:jc w:val="center"/>
        <w:rPr>
          <w:lang w:val="en-US"/>
        </w:rPr>
      </w:pPr>
      <w:r w:rsidRPr="00DE7567">
        <w:rPr>
          <w:noProof/>
          <w:lang w:val="en-US"/>
        </w:rPr>
        <w:drawing>
          <wp:inline distT="0" distB="0" distL="0" distR="0" wp14:anchorId="29BDE5FE" wp14:editId="4493C771">
            <wp:extent cx="5400040" cy="231521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7B1" w14:textId="77777777" w:rsidR="00A74A1D" w:rsidRDefault="00A74A1D" w:rsidP="00A92FB7">
      <w:pPr>
        <w:jc w:val="center"/>
        <w:rPr>
          <w:lang w:val="en-US"/>
        </w:rPr>
      </w:pPr>
    </w:p>
    <w:p w14:paraId="713DCF26" w14:textId="7CF1A323" w:rsidR="00A74A1D" w:rsidRDefault="00EB0E5D" w:rsidP="00A92FB7">
      <w:pPr>
        <w:jc w:val="center"/>
        <w:rPr>
          <w:lang w:val="en-US"/>
        </w:rPr>
      </w:pPr>
      <w:r w:rsidRPr="00EB0E5D">
        <w:rPr>
          <w:noProof/>
          <w:lang w:val="en-US"/>
        </w:rPr>
        <w:drawing>
          <wp:inline distT="0" distB="0" distL="0" distR="0" wp14:anchorId="5D0C7039" wp14:editId="615E80C9">
            <wp:extent cx="6645910" cy="3138170"/>
            <wp:effectExtent l="0" t="0" r="254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4CA3" w14:textId="2E2DE53F" w:rsidR="00DE7567" w:rsidRDefault="00AC10F0" w:rsidP="00A92FB7">
      <w:pPr>
        <w:jc w:val="center"/>
        <w:rPr>
          <w:lang w:val="en-US"/>
        </w:rPr>
      </w:pPr>
      <w:r w:rsidRPr="00AC10F0">
        <w:rPr>
          <w:noProof/>
          <w:lang w:val="en-US"/>
        </w:rPr>
        <w:lastRenderedPageBreak/>
        <w:drawing>
          <wp:inline distT="0" distB="0" distL="0" distR="0" wp14:anchorId="31C0616D" wp14:editId="5DF9DD08">
            <wp:extent cx="6645910" cy="324485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A0E" w14:textId="2F1CD1E1" w:rsidR="00DE7567" w:rsidRPr="00A74A1D" w:rsidRDefault="00105099" w:rsidP="00A92FB7">
      <w:pPr>
        <w:jc w:val="center"/>
      </w:pPr>
      <w:r w:rsidRPr="00105099">
        <w:rPr>
          <w:noProof/>
        </w:rPr>
        <w:drawing>
          <wp:inline distT="0" distB="0" distL="0" distR="0" wp14:anchorId="7FAC7C7A" wp14:editId="628A76F9">
            <wp:extent cx="6645910" cy="2902585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04B3" w14:textId="77777777" w:rsidR="00A92FB7" w:rsidRDefault="00A92FB7" w:rsidP="00A92FB7">
      <w:pPr>
        <w:jc w:val="center"/>
        <w:rPr>
          <w:lang w:val="en-US"/>
        </w:rPr>
      </w:pPr>
    </w:p>
    <w:p w14:paraId="169E5589" w14:textId="14CC2125" w:rsidR="00A92FB7" w:rsidRDefault="00105099" w:rsidP="00A92FB7">
      <w:pPr>
        <w:jc w:val="center"/>
      </w:pPr>
      <w:r w:rsidRPr="00105099">
        <w:rPr>
          <w:noProof/>
          <w:lang w:val="en-US"/>
        </w:rPr>
        <w:drawing>
          <wp:inline distT="0" distB="0" distL="0" distR="0" wp14:anchorId="7708448F" wp14:editId="62B7C9D6">
            <wp:extent cx="6645910" cy="2856865"/>
            <wp:effectExtent l="0" t="0" r="254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79A" w14:textId="03810CE3" w:rsidR="0092002E" w:rsidRPr="00EB0E5D" w:rsidRDefault="0092002E" w:rsidP="00A92FB7">
      <w:pPr>
        <w:jc w:val="center"/>
      </w:pPr>
      <w:r w:rsidRPr="0092002E">
        <w:rPr>
          <w:noProof/>
        </w:rPr>
        <w:lastRenderedPageBreak/>
        <w:drawing>
          <wp:inline distT="0" distB="0" distL="0" distR="0" wp14:anchorId="08D7FFB7" wp14:editId="59BF67D2">
            <wp:extent cx="6645910" cy="2985770"/>
            <wp:effectExtent l="0" t="0" r="254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2EFC" w14:textId="598D91AD" w:rsidR="00105099" w:rsidRDefault="00105099" w:rsidP="00A92FB7">
      <w:pPr>
        <w:jc w:val="center"/>
        <w:rPr>
          <w:lang w:val="en-US"/>
        </w:rPr>
      </w:pPr>
      <w:r>
        <w:rPr>
          <w:lang w:val="en-US"/>
        </w:rPr>
        <w:tab/>
      </w:r>
      <w:r w:rsidR="00C83A90" w:rsidRPr="00C83A90">
        <w:rPr>
          <w:noProof/>
          <w:lang w:val="en-US"/>
        </w:rPr>
        <w:drawing>
          <wp:inline distT="0" distB="0" distL="0" distR="0" wp14:anchorId="2082E399" wp14:editId="6CECF55B">
            <wp:extent cx="6645910" cy="2979420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9029" w14:textId="7E6DF432" w:rsidR="00C83A90" w:rsidRDefault="00D01CE5" w:rsidP="00A92FB7">
      <w:pPr>
        <w:jc w:val="center"/>
        <w:rPr>
          <w:lang w:val="en-US"/>
        </w:rPr>
      </w:pPr>
      <w:r w:rsidRPr="00D01CE5">
        <w:rPr>
          <w:noProof/>
          <w:lang w:val="en-US"/>
        </w:rPr>
        <w:drawing>
          <wp:inline distT="0" distB="0" distL="0" distR="0" wp14:anchorId="7A5804BF" wp14:editId="585841D6">
            <wp:extent cx="6645910" cy="2881630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18B3" w14:textId="10803CB9" w:rsidR="004C2F44" w:rsidRDefault="004C2F44" w:rsidP="00A92FB7">
      <w:pPr>
        <w:jc w:val="center"/>
        <w:rPr>
          <w:lang w:val="en-US"/>
        </w:rPr>
      </w:pPr>
      <w:r w:rsidRPr="004C2F44">
        <w:rPr>
          <w:noProof/>
          <w:lang w:val="en-US"/>
        </w:rPr>
        <w:lastRenderedPageBreak/>
        <w:drawing>
          <wp:inline distT="0" distB="0" distL="0" distR="0" wp14:anchorId="7A8B7636" wp14:editId="32841757">
            <wp:extent cx="6645910" cy="224917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5010" w14:textId="3A43545D" w:rsidR="004C2F44" w:rsidRDefault="00E110D6" w:rsidP="00A92FB7">
      <w:pPr>
        <w:jc w:val="center"/>
        <w:rPr>
          <w:lang w:val="en-US"/>
        </w:rPr>
      </w:pPr>
      <w:r w:rsidRPr="00E110D6">
        <w:rPr>
          <w:noProof/>
          <w:lang w:val="en-US"/>
        </w:rPr>
        <w:drawing>
          <wp:inline distT="0" distB="0" distL="0" distR="0" wp14:anchorId="4041FD67" wp14:editId="28DC887F">
            <wp:extent cx="6645910" cy="3319780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3905" w14:textId="30DDA530" w:rsidR="00203B7C" w:rsidRDefault="00203B7C" w:rsidP="00A92FB7">
      <w:pPr>
        <w:jc w:val="center"/>
        <w:rPr>
          <w:lang w:val="en-US"/>
        </w:rPr>
      </w:pPr>
      <w:r w:rsidRPr="00203B7C">
        <w:rPr>
          <w:noProof/>
          <w:lang w:val="en-US"/>
        </w:rPr>
        <w:drawing>
          <wp:inline distT="0" distB="0" distL="0" distR="0" wp14:anchorId="7BA624EC" wp14:editId="1595DA1F">
            <wp:extent cx="6645910" cy="293751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F8AE" w14:textId="064F07AD" w:rsidR="00203B7C" w:rsidRDefault="00203B7C" w:rsidP="00A92FB7">
      <w:pPr>
        <w:jc w:val="center"/>
        <w:rPr>
          <w:lang w:val="en-US"/>
        </w:rPr>
      </w:pPr>
    </w:p>
    <w:p w14:paraId="20E630DF" w14:textId="39ED9741" w:rsidR="00203B7C" w:rsidRDefault="00203B7C" w:rsidP="00A92FB7">
      <w:pPr>
        <w:jc w:val="center"/>
        <w:rPr>
          <w:lang w:val="en-US"/>
        </w:rPr>
      </w:pPr>
    </w:p>
    <w:p w14:paraId="6AD073F3" w14:textId="59FD1B3A" w:rsidR="00203B7C" w:rsidRDefault="00203B7C" w:rsidP="00A92FB7">
      <w:pPr>
        <w:jc w:val="center"/>
        <w:rPr>
          <w:lang w:val="en-US"/>
        </w:rPr>
      </w:pPr>
    </w:p>
    <w:p w14:paraId="5E0A53EA" w14:textId="5FE65C39" w:rsidR="00203B7C" w:rsidRDefault="00612F73" w:rsidP="00A92FB7">
      <w:pPr>
        <w:jc w:val="center"/>
        <w:rPr>
          <w:lang w:val="en-US"/>
        </w:rPr>
      </w:pPr>
      <w:r w:rsidRPr="00612F73">
        <w:rPr>
          <w:noProof/>
          <w:lang w:val="en-US"/>
        </w:rPr>
        <w:lastRenderedPageBreak/>
        <w:drawing>
          <wp:inline distT="0" distB="0" distL="0" distR="0" wp14:anchorId="45DA4E1E" wp14:editId="426CB847">
            <wp:extent cx="6645910" cy="2663190"/>
            <wp:effectExtent l="0" t="0" r="254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EE25" w14:textId="77777777" w:rsidR="00612F73" w:rsidRDefault="00612F73" w:rsidP="00A92FB7">
      <w:pPr>
        <w:jc w:val="center"/>
        <w:rPr>
          <w:lang w:val="en-US"/>
        </w:rPr>
      </w:pPr>
    </w:p>
    <w:p w14:paraId="7C2C128F" w14:textId="25C4FB28" w:rsidR="00203B7C" w:rsidRDefault="00EE021E" w:rsidP="00A92FB7">
      <w:pPr>
        <w:jc w:val="center"/>
        <w:rPr>
          <w:lang w:val="en-US"/>
        </w:rPr>
      </w:pPr>
      <w:r w:rsidRPr="00EE021E">
        <w:rPr>
          <w:lang w:val="en-US"/>
        </w:rPr>
        <w:drawing>
          <wp:inline distT="0" distB="0" distL="0" distR="0" wp14:anchorId="76A00055" wp14:editId="5A37B26E">
            <wp:extent cx="6645910" cy="2758440"/>
            <wp:effectExtent l="0" t="0" r="254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F52A" w14:textId="5798584D" w:rsidR="00EE021E" w:rsidRDefault="004257EE" w:rsidP="00A92FB7">
      <w:pPr>
        <w:jc w:val="center"/>
        <w:rPr>
          <w:lang w:val="en-US"/>
        </w:rPr>
      </w:pPr>
      <w:r w:rsidRPr="004257EE">
        <w:rPr>
          <w:lang w:val="en-US"/>
        </w:rPr>
        <w:drawing>
          <wp:inline distT="0" distB="0" distL="0" distR="0" wp14:anchorId="2284B8A0" wp14:editId="1C6EF231">
            <wp:extent cx="6645910" cy="314388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700C" w14:textId="38BD009D" w:rsidR="00271818" w:rsidRDefault="00271818" w:rsidP="00A92FB7">
      <w:pPr>
        <w:jc w:val="center"/>
        <w:rPr>
          <w:lang w:val="en-US"/>
        </w:rPr>
      </w:pPr>
      <w:r w:rsidRPr="00271818">
        <w:rPr>
          <w:lang w:val="en-US"/>
        </w:rPr>
        <w:lastRenderedPageBreak/>
        <w:drawing>
          <wp:inline distT="0" distB="0" distL="0" distR="0" wp14:anchorId="5926EFCE" wp14:editId="3A49CE9B">
            <wp:extent cx="6645910" cy="2709545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50FD" w14:textId="70A8DE76" w:rsidR="00971B33" w:rsidRDefault="00971B33" w:rsidP="00A92FB7">
      <w:pPr>
        <w:jc w:val="center"/>
        <w:rPr>
          <w:lang w:val="en-US"/>
        </w:rPr>
      </w:pPr>
    </w:p>
    <w:p w14:paraId="196B4BEE" w14:textId="66886045" w:rsidR="00971B33" w:rsidRDefault="00971B33" w:rsidP="00A92FB7">
      <w:pPr>
        <w:jc w:val="center"/>
        <w:rPr>
          <w:lang w:val="en-US"/>
        </w:rPr>
      </w:pPr>
      <w:r w:rsidRPr="00971B33">
        <w:rPr>
          <w:lang w:val="en-US"/>
        </w:rPr>
        <w:drawing>
          <wp:inline distT="0" distB="0" distL="0" distR="0" wp14:anchorId="779D5E66" wp14:editId="3E80995D">
            <wp:extent cx="6645910" cy="2820035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EF4" w14:textId="4740BA9D" w:rsidR="00971B33" w:rsidRDefault="00971B33" w:rsidP="00A92FB7">
      <w:pPr>
        <w:jc w:val="center"/>
        <w:rPr>
          <w:lang w:val="en-US"/>
        </w:rPr>
      </w:pPr>
      <w:r w:rsidRPr="00971B33">
        <w:rPr>
          <w:lang w:val="en-US"/>
        </w:rPr>
        <w:drawing>
          <wp:inline distT="0" distB="0" distL="0" distR="0" wp14:anchorId="3AD7284A" wp14:editId="02490B3C">
            <wp:extent cx="6645910" cy="2792730"/>
            <wp:effectExtent l="0" t="0" r="254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D42" w14:textId="41062649" w:rsidR="00971B33" w:rsidRDefault="00971B33" w:rsidP="00A92FB7">
      <w:pPr>
        <w:jc w:val="center"/>
        <w:rPr>
          <w:lang w:val="en-US"/>
        </w:rPr>
      </w:pPr>
    </w:p>
    <w:p w14:paraId="23F7A4F3" w14:textId="6E7FBD5D" w:rsidR="005C7AD3" w:rsidRDefault="005C7AD3" w:rsidP="00A92FB7">
      <w:pPr>
        <w:jc w:val="center"/>
        <w:rPr>
          <w:lang w:val="en-US"/>
        </w:rPr>
      </w:pPr>
    </w:p>
    <w:p w14:paraId="1B821362" w14:textId="682E6367" w:rsidR="005C7AD3" w:rsidRDefault="005C7AD3" w:rsidP="00A92FB7">
      <w:pPr>
        <w:jc w:val="center"/>
        <w:rPr>
          <w:lang w:val="en-US"/>
        </w:rPr>
      </w:pPr>
    </w:p>
    <w:p w14:paraId="56A84739" w14:textId="564E6238" w:rsidR="005C7AD3" w:rsidRPr="005C7AD3" w:rsidRDefault="005C7AD3" w:rsidP="00A92FB7">
      <w:pPr>
        <w:jc w:val="center"/>
      </w:pPr>
      <w:r w:rsidRPr="005C7AD3">
        <w:lastRenderedPageBreak/>
        <w:t xml:space="preserve">Módulo com hook useState e </w:t>
      </w:r>
      <w:r>
        <w:t>função array Map para listar uma array de nomes:</w:t>
      </w:r>
    </w:p>
    <w:p w14:paraId="69FD1AAD" w14:textId="6F48DEAF" w:rsidR="005C7AD3" w:rsidRPr="00A92FB7" w:rsidRDefault="005C7AD3" w:rsidP="00A92FB7">
      <w:pPr>
        <w:jc w:val="center"/>
        <w:rPr>
          <w:lang w:val="en-US"/>
        </w:rPr>
      </w:pPr>
      <w:r w:rsidRPr="005C7AD3">
        <w:rPr>
          <w:lang w:val="en-US"/>
        </w:rPr>
        <w:drawing>
          <wp:inline distT="0" distB="0" distL="0" distR="0" wp14:anchorId="5993CF71" wp14:editId="23CBFAED">
            <wp:extent cx="6645910" cy="3971290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AD3" w:rsidRPr="00A92FB7" w:rsidSect="00A74A1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FB7"/>
    <w:rsid w:val="00105099"/>
    <w:rsid w:val="00203B7C"/>
    <w:rsid w:val="00271818"/>
    <w:rsid w:val="004257EE"/>
    <w:rsid w:val="004C2F44"/>
    <w:rsid w:val="005C7AD3"/>
    <w:rsid w:val="00612F73"/>
    <w:rsid w:val="007D60C4"/>
    <w:rsid w:val="0092002E"/>
    <w:rsid w:val="00971B33"/>
    <w:rsid w:val="009A189E"/>
    <w:rsid w:val="00A74A1D"/>
    <w:rsid w:val="00A92FB7"/>
    <w:rsid w:val="00AC10F0"/>
    <w:rsid w:val="00C83A90"/>
    <w:rsid w:val="00D01CE5"/>
    <w:rsid w:val="00DE7567"/>
    <w:rsid w:val="00E110D6"/>
    <w:rsid w:val="00EB0E5D"/>
    <w:rsid w:val="00EE0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F34A5"/>
  <w15:chartTrackingRefBased/>
  <w15:docId w15:val="{7A16EA5B-C52A-4BAF-956B-4507AC58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8</Pages>
  <Words>25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Henrique</dc:creator>
  <cp:keywords/>
  <dc:description/>
  <cp:lastModifiedBy>Alexandre Henrique</cp:lastModifiedBy>
  <cp:revision>9</cp:revision>
  <dcterms:created xsi:type="dcterms:W3CDTF">2022-05-12T00:46:00Z</dcterms:created>
  <dcterms:modified xsi:type="dcterms:W3CDTF">2022-05-15T14:58:00Z</dcterms:modified>
</cp:coreProperties>
</file>